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448CAC" w14:textId="77777777" w:rsidR="00CB55F2" w:rsidRDefault="00CB55F2" w:rsidP="00CB55F2">
      <w:pPr>
        <w:pStyle w:val="NormalWeb"/>
        <w:shd w:val="clear" w:color="auto" w:fill="FFFFFF"/>
        <w:spacing w:after="218"/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</w:pPr>
      <w:r w:rsidRPr="00CB55F2">
        <w:rPr>
          <w:rFonts w:ascii="Arial" w:eastAsiaTheme="majorEastAsia" w:hAnsi="Arial" w:cs="Arial"/>
          <w:b/>
          <w:bCs/>
          <w:color w:val="172B54" w:themeColor="text1"/>
          <w:sz w:val="20"/>
          <w:szCs w:val="20"/>
        </w:rPr>
        <w:t>To create you signature copy and paste the chosen template into the signature field in Outlook.</w:t>
      </w:r>
    </w:p>
    <w:p w14:paraId="16D56267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</w:t>
      </w:r>
      <w:r>
        <w:rPr>
          <w:rFonts w:ascii="Arial" w:hAnsi="Arial" w:cs="Arial"/>
          <w:color w:val="172B54" w:themeColor="text1"/>
          <w:sz w:val="20"/>
          <w:szCs w:val="20"/>
        </w:rPr>
        <w:t>)</w:t>
      </w:r>
    </w:p>
    <w:p w14:paraId="132CBA93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 xml:space="preserve">Office Building 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0000 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cune.edu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5FE52E0" w14:textId="77777777" w:rsidR="00CB55F2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  <w:r>
        <w:rPr>
          <w:noProof/>
        </w:rPr>
        <w:drawing>
          <wp:inline distT="0" distB="0" distL="0" distR="0" wp14:anchorId="6AA037FA" wp14:editId="1F904F2F">
            <wp:extent cx="2070100" cy="534776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434" cy="54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1B10" w14:textId="77777777" w:rsidR="00CB55F2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</w:p>
    <w:p w14:paraId="30211DCA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0180944C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 xml:space="preserve">Office Building 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0000 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cune.edu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CC5C6C8" w14:textId="77777777" w:rsidR="00CB55F2" w:rsidRPr="001A3BFA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Style w:val="Strong"/>
          <w:rFonts w:ascii="Open Sans" w:eastAsiaTheme="majorEastAsia" w:hAnsi="Open Sans" w:cs="Open Sans"/>
          <w:b w:val="0"/>
          <w:bCs w:val="0"/>
          <w:color w:val="3D3D3D"/>
          <w:sz w:val="26"/>
          <w:szCs w:val="26"/>
        </w:rPr>
      </w:pPr>
      <w:r>
        <w:rPr>
          <w:rFonts w:ascii="Open Sans" w:hAnsi="Open Sans" w:cs="Open Sans"/>
          <w:noProof/>
          <w:color w:val="3D3D3D"/>
          <w:sz w:val="26"/>
          <w:szCs w:val="26"/>
        </w:rPr>
        <w:drawing>
          <wp:inline distT="0" distB="0" distL="0" distR="0" wp14:anchorId="7E3A7DFC" wp14:editId="25002A6E">
            <wp:extent cx="1422339" cy="1016000"/>
            <wp:effectExtent l="0" t="0" r="635" b="0"/>
            <wp:docPr id="8" name="Picture 8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942" cy="109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AFB7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172B54" w:themeColor="text1"/>
          <w:sz w:val="26"/>
          <w:szCs w:val="26"/>
        </w:rPr>
      </w:pPr>
    </w:p>
    <w:p w14:paraId="46CCC23E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844984B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 xml:space="preserve">Office Building 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0000 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cune.edu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A9351EF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b/>
          <w:bCs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b/>
          <w:bCs/>
          <w:color w:val="172B54" w:themeColor="text1"/>
          <w:sz w:val="20"/>
          <w:szCs w:val="20"/>
        </w:rPr>
        <w:t>Concordia University, Nebraska</w:t>
      </w:r>
    </w:p>
    <w:p w14:paraId="40BB0BC0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b/>
          <w:bCs/>
          <w:color w:val="172B54" w:themeColor="text1"/>
          <w:sz w:val="20"/>
          <w:szCs w:val="20"/>
        </w:rPr>
      </w:pPr>
    </w:p>
    <w:p w14:paraId="62BE9AFE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454CDEBC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 xml:space="preserve">Office Building 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</w:t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0000 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</w:r>
      <w:proofErr w:type="gramStart"/>
      <w:r w:rsidRPr="00A4659D">
        <w:rPr>
          <w:rFonts w:ascii="Arial" w:hAnsi="Arial" w:cs="Arial"/>
          <w:color w:val="172B54" w:themeColor="text1"/>
          <w:sz w:val="20"/>
          <w:szCs w:val="20"/>
        </w:rPr>
        <w:t>cune.edu  (</w:t>
      </w:r>
      <w:proofErr w:type="gramEnd"/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109B1AF" w14:textId="77777777" w:rsidR="0094071F" w:rsidRPr="00CB55F2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b/>
          <w:bCs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b/>
          <w:bCs/>
          <w:color w:val="172B54" w:themeColor="text1"/>
          <w:sz w:val="20"/>
          <w:szCs w:val="20"/>
        </w:rPr>
        <w:t>Concordia University, Nebraska Athletics</w:t>
      </w:r>
    </w:p>
    <w:p w14:paraId="5BF242D1" w14:textId="77777777" w:rsidR="00CB55F2" w:rsidRDefault="00CB55F2">
      <w:pPr>
        <w:rPr>
          <w:rFonts w:ascii="Arial" w:hAnsi="Arial" w:cs="Arial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00"/>
      </w:tblGrid>
      <w:tr w:rsidR="0094071F" w:rsidRPr="000B5602" w14:paraId="2CC958F5" w14:textId="77777777" w:rsidTr="00FB6A3F">
        <w:trPr>
          <w:trHeight w:val="591"/>
        </w:trPr>
        <w:tc>
          <w:tcPr>
            <w:tcW w:w="2700" w:type="dxa"/>
            <w:vMerge w:val="restart"/>
          </w:tcPr>
          <w:p w14:paraId="77FA2743" w14:textId="77777777" w:rsidR="0094071F" w:rsidRDefault="0094071F" w:rsidP="00A96212">
            <w:pPr>
              <w:ind w:hanging="41"/>
              <w:jc w:val="center"/>
              <w:rPr>
                <w:rFonts w:ascii="Arial" w:hAnsi="Arial" w:cs="Arial"/>
              </w:rPr>
            </w:pPr>
            <w:r w:rsidRPr="00CF29F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68776F" wp14:editId="4CBA9D03">
                  <wp:extent cx="1415143" cy="1415143"/>
                  <wp:effectExtent l="0" t="0" r="0" b="0"/>
                  <wp:docPr id="1252173041" name="Picture 6" descr="Lorenzo Corb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73041" name="Picture 6" descr="Lorenzo Corb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51" cy="142265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2C11F4A" w14:textId="77777777" w:rsidR="0094071F" w:rsidRPr="00D32BE9" w:rsidRDefault="0094071F" w:rsidP="00A96212">
            <w:pPr>
              <w:ind w:hanging="41"/>
              <w:jc w:val="center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14:paraId="55DA2DBA" w14:textId="77777777" w:rsidR="00FB6A3F" w:rsidRPr="00CF29FC" w:rsidRDefault="00FB6A3F" w:rsidP="00FB6A3F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YOUR </w:t>
            </w:r>
            <w:proofErr w:type="gramStart"/>
            <w:r w:rsidRPr="00CF29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2E191C3A" w14:textId="77777777" w:rsidR="0094071F" w:rsidRDefault="00FB6A3F" w:rsidP="00FB6A3F">
            <w:pPr>
              <w:pStyle w:val="NormalWeb"/>
              <w:shd w:val="clear" w:color="auto" w:fill="FFFFFF"/>
              <w:spacing w:before="0" w:beforeAutospacing="0" w:after="218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Job title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145CA6E1" w14:textId="77777777" w:rsidR="00CB55F2" w:rsidRDefault="00CB55F2" w:rsidP="00CB55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Your department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417AB5FE" w14:textId="77777777" w:rsidR="00CB55F2" w:rsidRDefault="00CB55F2" w:rsidP="00CB55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Office Building </w:t>
            </w:r>
            <w:proofErr w:type="gramStart"/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000  (</w:t>
            </w:r>
            <w:proofErr w:type="gramEnd"/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1BA4AA37" w14:textId="77777777" w:rsidR="00CB55F2" w:rsidRDefault="00CB55F2" w:rsidP="00CB55F2">
            <w:pPr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(000) 000-</w:t>
            </w:r>
            <w:proofErr w:type="gramStart"/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0000  (</w:t>
            </w:r>
            <w:proofErr w:type="gramEnd"/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1722CAC3" w14:textId="77777777" w:rsidR="00CB55F2" w:rsidRPr="00CB55F2" w:rsidRDefault="00CB55F2" w:rsidP="00CB55F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>cune.edu</w:t>
            </w:r>
          </w:p>
        </w:tc>
      </w:tr>
      <w:tr w:rsidR="0094071F" w14:paraId="576DBED3" w14:textId="77777777" w:rsidTr="00FB6A3F">
        <w:trPr>
          <w:trHeight w:val="2087"/>
        </w:trPr>
        <w:tc>
          <w:tcPr>
            <w:tcW w:w="2700" w:type="dxa"/>
            <w:vMerge/>
          </w:tcPr>
          <w:p w14:paraId="436678BC" w14:textId="77777777" w:rsidR="0094071F" w:rsidRDefault="0094071F" w:rsidP="00A96212">
            <w:pPr>
              <w:ind w:hanging="41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200" w:type="dxa"/>
          </w:tcPr>
          <w:tbl>
            <w:tblPr>
              <w:tblStyle w:val="TableGrid"/>
              <w:tblW w:w="5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817"/>
              <w:gridCol w:w="236"/>
            </w:tblGrid>
            <w:tr w:rsidR="00CB55F2" w:rsidRPr="0094071F" w14:paraId="286287FA" w14:textId="77777777" w:rsidTr="00CB55F2">
              <w:trPr>
                <w:gridAfter w:val="1"/>
                <w:wAfter w:w="236" w:type="dxa"/>
                <w:trHeight w:val="256"/>
              </w:trPr>
              <w:tc>
                <w:tcPr>
                  <w:tcW w:w="5053" w:type="dxa"/>
                  <w:gridSpan w:val="2"/>
                </w:tcPr>
                <w:p w14:paraId="4D3293F2" w14:textId="77777777" w:rsidR="00CB55F2" w:rsidRPr="0094071F" w:rsidRDefault="00CB55F2" w:rsidP="00A962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2E266511" wp14:editId="12000303">
                        <wp:extent cx="1613625" cy="353656"/>
                        <wp:effectExtent l="0" t="0" r="0" b="2540"/>
                        <wp:docPr id="80090130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820141" name="Picture 583820141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06" t="-1" b="-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60612" cy="407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5F2" w:rsidRPr="0094071F" w14:paraId="1CB51417" w14:textId="77777777" w:rsidTr="00CB55F2">
              <w:trPr>
                <w:trHeight w:val="256"/>
              </w:trPr>
              <w:tc>
                <w:tcPr>
                  <w:tcW w:w="236" w:type="dxa"/>
                </w:tcPr>
                <w:p w14:paraId="67074C39" w14:textId="77777777" w:rsidR="00CB55F2" w:rsidRPr="0094071F" w:rsidRDefault="00CB55F2" w:rsidP="00A9621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3" w:type="dxa"/>
                  <w:gridSpan w:val="2"/>
                </w:tcPr>
                <w:p w14:paraId="1E040EB6" w14:textId="77777777" w:rsidR="00CB55F2" w:rsidRPr="0094071F" w:rsidRDefault="00CB55F2" w:rsidP="00A962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D08421" w14:textId="44CD80AD" w:rsidR="00B22D5D" w:rsidRDefault="009B4A66" w:rsidP="00B22D5D">
            <w:pPr>
              <w:spacing w:after="24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9B4A66">
              <w:rPr>
                <w:rFonts w:ascii="Arial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>Greetings from Concordia University, Nebraska where life is seen through abundant joy in Christ. Psalm 16:11</w:t>
            </w:r>
            <w:r w:rsidRPr="009B4A66">
              <w:rPr>
                <w:rFonts w:ascii="Arial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 xml:space="preserve"> </w:t>
            </w:r>
            <w:r w:rsidR="00B22D5D"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</w:t>
            </w:r>
            <w:r w:rsidR="00B22D5D"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bold, </w:t>
            </w:r>
            <w:r w:rsidR="00B22D5D"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7F69D4A7" w14:textId="77777777" w:rsidR="00B22D5D" w:rsidRDefault="00B22D5D" w:rsidP="00B22D5D">
            <w:pPr>
              <w:spacing w:after="24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8048A8" wp14:editId="45702235">
                  <wp:extent cx="2070100" cy="534776"/>
                  <wp:effectExtent l="0" t="0" r="0" b="0"/>
                  <wp:docPr id="1931154891" name="Picture 193115489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434" cy="54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6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720"/>
              <w:gridCol w:w="720"/>
              <w:gridCol w:w="4776"/>
            </w:tblGrid>
            <w:tr w:rsidR="00B22D5D" w:rsidRPr="0094071F" w14:paraId="504CA400" w14:textId="77777777" w:rsidTr="00425B8C">
              <w:trPr>
                <w:trHeight w:val="239"/>
              </w:trPr>
              <w:tc>
                <w:tcPr>
                  <w:tcW w:w="701" w:type="dxa"/>
                </w:tcPr>
                <w:p w14:paraId="1A1015BD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79DD2889" wp14:editId="34691571">
                        <wp:extent cx="457200" cy="457200"/>
                        <wp:effectExtent l="0" t="0" r="0" b="0"/>
                        <wp:docPr id="670596172" name="Picture 1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744669" name="Picture 1">
                                  <a:hlinkClick r:id="rId9"/>
                                </pic:cNvPr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722" cy="505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" w:type="dxa"/>
                </w:tcPr>
                <w:p w14:paraId="761EABEE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E686BB0" wp14:editId="46F81E65">
                        <wp:extent cx="457200" cy="457200"/>
                        <wp:effectExtent l="0" t="0" r="0" b="0"/>
                        <wp:docPr id="2031704635" name="Picture 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51040" name="Picture 2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432" cy="472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" w:type="dxa"/>
                </w:tcPr>
                <w:p w14:paraId="11B6B31D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7B2F244" wp14:editId="6704F1EB">
                        <wp:extent cx="454212" cy="454212"/>
                        <wp:effectExtent l="0" t="0" r="0" b="0"/>
                        <wp:docPr id="1975269851" name="Picture 3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958066" name="Picture 3">
                                  <a:hlinkClick r:id="rId13"/>
                                </pic:cNvPr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068" cy="49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76" w:type="dxa"/>
                </w:tcPr>
                <w:p w14:paraId="29021782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43C1AEB2" wp14:editId="7857B2D6">
                        <wp:extent cx="452952" cy="452952"/>
                        <wp:effectExtent l="0" t="0" r="0" b="0"/>
                        <wp:docPr id="104549129" name="Picture 6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045433" name="Picture 6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2507" cy="492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3C82AC" w14:textId="77777777" w:rsidR="0094071F" w:rsidRPr="0094071F" w:rsidRDefault="0094071F" w:rsidP="00A96212">
            <w:pPr>
              <w:rPr>
                <w:rFonts w:ascii="Arial" w:hAnsi="Arial" w:cs="Arial"/>
              </w:rPr>
            </w:pPr>
          </w:p>
        </w:tc>
      </w:tr>
    </w:tbl>
    <w:p w14:paraId="283E834A" w14:textId="77777777" w:rsidR="0094071F" w:rsidRDefault="0094071F">
      <w:pPr>
        <w:rPr>
          <w:rFonts w:ascii="Arial" w:hAnsi="Arial" w:cs="Arial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00"/>
      </w:tblGrid>
      <w:tr w:rsidR="00CB55F2" w:rsidRPr="00CB55F2" w14:paraId="56BF1D96" w14:textId="77777777" w:rsidTr="00C8688B">
        <w:trPr>
          <w:trHeight w:val="591"/>
        </w:trPr>
        <w:tc>
          <w:tcPr>
            <w:tcW w:w="2700" w:type="dxa"/>
            <w:vMerge w:val="restart"/>
          </w:tcPr>
          <w:p w14:paraId="013F712C" w14:textId="77777777" w:rsidR="00CB55F2" w:rsidRDefault="00CB55F2" w:rsidP="00C8688B">
            <w:pPr>
              <w:ind w:hanging="41"/>
              <w:jc w:val="center"/>
              <w:rPr>
                <w:rFonts w:ascii="Arial" w:hAnsi="Arial" w:cs="Arial"/>
              </w:rPr>
            </w:pPr>
            <w:r w:rsidRPr="00CF29F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774A338" wp14:editId="30A66F57">
                  <wp:extent cx="1415143" cy="1415143"/>
                  <wp:effectExtent l="0" t="0" r="0" b="0"/>
                  <wp:docPr id="18282338" name="Picture 6" descr="Lorenzo Corb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73041" name="Picture 6" descr="Lorenzo Corb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51" cy="142265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E55CCE" w14:textId="77777777" w:rsidR="00CB55F2" w:rsidRPr="00D32BE9" w:rsidRDefault="00CB55F2" w:rsidP="00C8688B">
            <w:pPr>
              <w:ind w:hanging="41"/>
              <w:jc w:val="center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14:paraId="6F263109" w14:textId="77777777" w:rsidR="00CB55F2" w:rsidRPr="00CF29FC" w:rsidRDefault="00CB55F2" w:rsidP="00C8688B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YOUR </w:t>
            </w:r>
            <w:proofErr w:type="gramStart"/>
            <w:r w:rsidRPr="00CF29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273428B9" w14:textId="77777777" w:rsidR="00CB55F2" w:rsidRDefault="00CB55F2" w:rsidP="00C8688B">
            <w:pPr>
              <w:pStyle w:val="NormalWeb"/>
              <w:shd w:val="clear" w:color="auto" w:fill="FFFFFF"/>
              <w:spacing w:before="0" w:beforeAutospacing="0" w:after="218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Job title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170AFDD4" w14:textId="77777777" w:rsidR="00CB55F2" w:rsidRDefault="00CB55F2" w:rsidP="00C868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Your department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1BB85F79" w14:textId="77777777" w:rsidR="00CB55F2" w:rsidRDefault="00CB55F2" w:rsidP="00C868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Office Building </w:t>
            </w:r>
            <w:proofErr w:type="gramStart"/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000  (</w:t>
            </w:r>
            <w:proofErr w:type="gramEnd"/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0B3353F1" w14:textId="77777777" w:rsidR="00CB55F2" w:rsidRDefault="00CB55F2" w:rsidP="00C8688B">
            <w:pPr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(000) 000-</w:t>
            </w:r>
            <w:proofErr w:type="gramStart"/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0000  (</w:t>
            </w:r>
            <w:proofErr w:type="gramEnd"/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4B27F3C1" w14:textId="77777777" w:rsidR="00CB55F2" w:rsidRPr="00CB55F2" w:rsidRDefault="00CB55F2" w:rsidP="00C8688B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>cune.edu</w:t>
            </w:r>
          </w:p>
        </w:tc>
      </w:tr>
      <w:tr w:rsidR="00CB55F2" w:rsidRPr="0094071F" w14:paraId="6B317695" w14:textId="77777777" w:rsidTr="00C8688B">
        <w:trPr>
          <w:trHeight w:val="2087"/>
        </w:trPr>
        <w:tc>
          <w:tcPr>
            <w:tcW w:w="2700" w:type="dxa"/>
            <w:vMerge/>
          </w:tcPr>
          <w:p w14:paraId="7CDEE199" w14:textId="77777777" w:rsidR="00CB55F2" w:rsidRDefault="00CB55F2" w:rsidP="00C8688B">
            <w:pPr>
              <w:ind w:hanging="41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200" w:type="dxa"/>
          </w:tcPr>
          <w:tbl>
            <w:tblPr>
              <w:tblStyle w:val="TableGrid"/>
              <w:tblW w:w="71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9"/>
              <w:gridCol w:w="795"/>
              <w:gridCol w:w="795"/>
              <w:gridCol w:w="795"/>
              <w:gridCol w:w="2109"/>
              <w:gridCol w:w="1888"/>
            </w:tblGrid>
            <w:tr w:rsidR="00CB55F2" w:rsidRPr="0094071F" w14:paraId="4350A974" w14:textId="77777777" w:rsidTr="00B22D5D">
              <w:trPr>
                <w:trHeight w:val="256"/>
              </w:trPr>
              <w:tc>
                <w:tcPr>
                  <w:tcW w:w="7177" w:type="dxa"/>
                  <w:gridSpan w:val="7"/>
                </w:tcPr>
                <w:p w14:paraId="0D81B02F" w14:textId="77777777" w:rsidR="00CB55F2" w:rsidRPr="0094071F" w:rsidRDefault="00CB55F2" w:rsidP="00C868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7C0A27D5" wp14:editId="2CA6FE4E">
                        <wp:extent cx="1613625" cy="353656"/>
                        <wp:effectExtent l="0" t="0" r="0" b="2540"/>
                        <wp:docPr id="1728982174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820141" name="Picture 583820141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06" t="-1" b="-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60612" cy="407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5F2" w:rsidRPr="0094071F" w14:paraId="49107E91" w14:textId="77777777" w:rsidTr="00B22D5D">
              <w:trPr>
                <w:gridAfter w:val="1"/>
                <w:wAfter w:w="1888" w:type="dxa"/>
                <w:trHeight w:val="256"/>
              </w:trPr>
              <w:tc>
                <w:tcPr>
                  <w:tcW w:w="236" w:type="dxa"/>
                </w:tcPr>
                <w:p w14:paraId="0881B1B1" w14:textId="77777777" w:rsidR="00CB55F2" w:rsidRPr="0094071F" w:rsidRDefault="00CB55F2" w:rsidP="00C868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3" w:type="dxa"/>
                  <w:gridSpan w:val="5"/>
                </w:tcPr>
                <w:p w14:paraId="728A9203" w14:textId="77777777" w:rsidR="00CB55F2" w:rsidRPr="0094071F" w:rsidRDefault="00CB55F2" w:rsidP="00C868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B55F2" w:rsidRPr="0094071F" w14:paraId="24E953E7" w14:textId="77777777" w:rsidTr="00B22D5D">
              <w:trPr>
                <w:trHeight w:val="239"/>
              </w:trPr>
              <w:tc>
                <w:tcPr>
                  <w:tcW w:w="7177" w:type="dxa"/>
                  <w:gridSpan w:val="7"/>
                </w:tcPr>
                <w:p w14:paraId="18D455B9" w14:textId="1D1F0247" w:rsidR="00CB55F2" w:rsidRPr="00B22D5D" w:rsidRDefault="009B4A66" w:rsidP="00B22D5D">
                  <w:pPr>
                    <w:spacing w:after="240"/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</w:pPr>
                  <w:r w:rsidRPr="009B4A66">
                    <w:rPr>
                      <w:rFonts w:ascii="Arial" w:hAnsi="Arial" w:cs="Arial"/>
                      <w:b/>
                      <w:bCs/>
                      <w:i/>
                      <w:iCs/>
                      <w:color w:val="212121"/>
                      <w:sz w:val="20"/>
                      <w:szCs w:val="20"/>
                    </w:rPr>
                    <w:t>Greetings from Concordia University, Nebraska where life is seen through abundant joy in Christ. Psalm 16:11</w:t>
                  </w:r>
                  <w:r w:rsidRPr="009B4A66">
                    <w:rPr>
                      <w:rFonts w:ascii="Arial" w:hAnsi="Arial" w:cs="Arial"/>
                      <w:b/>
                      <w:bCs/>
                      <w:i/>
                      <w:iCs/>
                      <w:color w:val="212121"/>
                      <w:sz w:val="20"/>
                      <w:szCs w:val="20"/>
                    </w:rPr>
                    <w:t xml:space="preserve"> </w:t>
                  </w:r>
                  <w:r w:rsidR="00B22D5D" w:rsidRPr="00A4659D"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  <w:t>(</w:t>
                  </w:r>
                  <w:r w:rsidR="00B22D5D"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  <w:t xml:space="preserve">arial, bold, </w:t>
                  </w:r>
                  <w:r w:rsidR="00B22D5D" w:rsidRPr="00A4659D"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  <w:t>font size 10pt, color black)</w:t>
                  </w:r>
                </w:p>
              </w:tc>
            </w:tr>
            <w:tr w:rsidR="00CB55F2" w:rsidRPr="0094071F" w14:paraId="30C21334" w14:textId="77777777" w:rsidTr="00B22D5D">
              <w:trPr>
                <w:trHeight w:val="239"/>
              </w:trPr>
              <w:tc>
                <w:tcPr>
                  <w:tcW w:w="7177" w:type="dxa"/>
                  <w:gridSpan w:val="7"/>
                </w:tcPr>
                <w:p w14:paraId="26449984" w14:textId="77777777" w:rsidR="00CB55F2" w:rsidRPr="00A4659D" w:rsidRDefault="00CB55F2" w:rsidP="00C8688B">
                  <w:pPr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color w:val="3D3D3D"/>
                      <w:sz w:val="26"/>
                      <w:szCs w:val="26"/>
                    </w:rPr>
                    <w:drawing>
                      <wp:inline distT="0" distB="0" distL="0" distR="0" wp14:anchorId="1D76CDC8" wp14:editId="71C12428">
                        <wp:extent cx="1422339" cy="1016000"/>
                        <wp:effectExtent l="0" t="0" r="635" b="0"/>
                        <wp:docPr id="1874953316" name="Picture 1874953316" descr="A picture containing text,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 descr="A picture containing text, sign&#10;&#10;Description automatically generated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4942" cy="1096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D5D" w:rsidRPr="0094071F" w14:paraId="14A19E62" w14:textId="77777777" w:rsidTr="00B22D5D">
              <w:trPr>
                <w:gridAfter w:val="2"/>
                <w:wAfter w:w="3997" w:type="dxa"/>
                <w:trHeight w:val="239"/>
              </w:trPr>
              <w:tc>
                <w:tcPr>
                  <w:tcW w:w="795" w:type="dxa"/>
                  <w:gridSpan w:val="2"/>
                </w:tcPr>
                <w:p w14:paraId="206778DA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1994FCB5" wp14:editId="03AF6E12">
                        <wp:extent cx="457200" cy="457200"/>
                        <wp:effectExtent l="0" t="0" r="0" b="0"/>
                        <wp:docPr id="375954606" name="Picture 1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744669" name="Picture 1">
                                  <a:hlinkClick r:id="rId9"/>
                                </pic:cNvPr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722" cy="505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5" w:type="dxa"/>
                </w:tcPr>
                <w:p w14:paraId="3C93F732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7C1E527F" wp14:editId="324FC78D">
                        <wp:extent cx="457200" cy="457200"/>
                        <wp:effectExtent l="0" t="0" r="0" b="0"/>
                        <wp:docPr id="1862922266" name="Picture 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51040" name="Picture 2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432" cy="472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5" w:type="dxa"/>
                </w:tcPr>
                <w:p w14:paraId="137F1541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9A737FA" wp14:editId="5F1B3DCC">
                        <wp:extent cx="454212" cy="454212"/>
                        <wp:effectExtent l="0" t="0" r="0" b="0"/>
                        <wp:docPr id="2004735446" name="Picture 3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958066" name="Picture 3">
                                  <a:hlinkClick r:id="rId13"/>
                                </pic:cNvPr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068" cy="49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5" w:type="dxa"/>
                </w:tcPr>
                <w:p w14:paraId="0D5F1B29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31E9BFE" wp14:editId="385333CB">
                        <wp:extent cx="452952" cy="452952"/>
                        <wp:effectExtent l="0" t="0" r="0" b="0"/>
                        <wp:docPr id="1429208880" name="Picture 6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045433" name="Picture 6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2507" cy="492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45C8B5" w14:textId="77777777" w:rsidR="00CB55F2" w:rsidRPr="0094071F" w:rsidRDefault="00CB55F2" w:rsidP="00C8688B">
            <w:pPr>
              <w:rPr>
                <w:rFonts w:ascii="Arial" w:hAnsi="Arial" w:cs="Arial"/>
              </w:rPr>
            </w:pPr>
          </w:p>
        </w:tc>
      </w:tr>
    </w:tbl>
    <w:p w14:paraId="639F201F" w14:textId="77777777" w:rsidR="00CB55F2" w:rsidRPr="00D443E4" w:rsidRDefault="00CB55F2">
      <w:pPr>
        <w:rPr>
          <w:rFonts w:ascii="Arial" w:hAnsi="Arial" w:cs="Arial"/>
        </w:rPr>
      </w:pPr>
    </w:p>
    <w:sectPr w:rsidR="00CB55F2" w:rsidRPr="00D443E4" w:rsidSect="0031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A052D22"/>
    <w:multiLevelType w:val="hybridMultilevel"/>
    <w:tmpl w:val="9D543304"/>
    <w:lvl w:ilvl="0" w:tplc="53FA070C">
      <w:numFmt w:val="decimalZero"/>
      <w:lvlText w:val="(%1)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722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89"/>
    <w:rsid w:val="000B5602"/>
    <w:rsid w:val="0024621F"/>
    <w:rsid w:val="002625E7"/>
    <w:rsid w:val="00266214"/>
    <w:rsid w:val="00310CAA"/>
    <w:rsid w:val="003176D4"/>
    <w:rsid w:val="00334DD2"/>
    <w:rsid w:val="004A75D6"/>
    <w:rsid w:val="00556661"/>
    <w:rsid w:val="005A619E"/>
    <w:rsid w:val="005D1687"/>
    <w:rsid w:val="00611D79"/>
    <w:rsid w:val="006C0D65"/>
    <w:rsid w:val="006F7A33"/>
    <w:rsid w:val="007242D7"/>
    <w:rsid w:val="00851A71"/>
    <w:rsid w:val="008E3FA6"/>
    <w:rsid w:val="008E490C"/>
    <w:rsid w:val="00922688"/>
    <w:rsid w:val="00930CD5"/>
    <w:rsid w:val="0094071F"/>
    <w:rsid w:val="009B4A66"/>
    <w:rsid w:val="00A12391"/>
    <w:rsid w:val="00A52781"/>
    <w:rsid w:val="00AC077D"/>
    <w:rsid w:val="00AF01F9"/>
    <w:rsid w:val="00B22D5D"/>
    <w:rsid w:val="00BD1089"/>
    <w:rsid w:val="00CB5507"/>
    <w:rsid w:val="00CB55F2"/>
    <w:rsid w:val="00D055C8"/>
    <w:rsid w:val="00D443E4"/>
    <w:rsid w:val="00E027B9"/>
    <w:rsid w:val="00E11F99"/>
    <w:rsid w:val="00E23488"/>
    <w:rsid w:val="00E362C3"/>
    <w:rsid w:val="00E457AB"/>
    <w:rsid w:val="00E90E7C"/>
    <w:rsid w:val="00F11791"/>
    <w:rsid w:val="00FB6A3F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A9EEB"/>
  <w14:defaultImageDpi w14:val="32767"/>
  <w15:chartTrackingRefBased/>
  <w15:docId w15:val="{8340E339-43D6-1440-AEA5-1958BA40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5C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7AB"/>
    <w:pPr>
      <w:pBdr>
        <w:top w:val="single" w:sz="8" w:space="0" w:color="008B98" w:themeColor="accent2"/>
        <w:left w:val="single" w:sz="8" w:space="0" w:color="008B98" w:themeColor="accent2"/>
        <w:bottom w:val="single" w:sz="8" w:space="0" w:color="008B98" w:themeColor="accent2"/>
        <w:right w:val="single" w:sz="8" w:space="0" w:color="008B98" w:themeColor="accent2"/>
      </w:pBdr>
      <w:shd w:val="clear" w:color="auto" w:fill="B7F8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00454B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AB"/>
    <w:pPr>
      <w:pBdr>
        <w:top w:val="single" w:sz="4" w:space="0" w:color="008B98" w:themeColor="accent2"/>
        <w:left w:val="single" w:sz="48" w:space="2" w:color="008B98" w:themeColor="accent2"/>
        <w:bottom w:val="single" w:sz="4" w:space="0" w:color="008B98" w:themeColor="accent2"/>
        <w:right w:val="single" w:sz="4" w:space="4" w:color="008B9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AB"/>
    <w:pPr>
      <w:pBdr>
        <w:left w:val="single" w:sz="48" w:space="2" w:color="008B98" w:themeColor="accent2"/>
        <w:bottom w:val="single" w:sz="4" w:space="0" w:color="008B9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AB"/>
    <w:pPr>
      <w:pBdr>
        <w:left w:val="single" w:sz="4" w:space="2" w:color="008B98" w:themeColor="accent2"/>
        <w:bottom w:val="single" w:sz="4" w:space="2" w:color="008B9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AB"/>
    <w:pPr>
      <w:pBdr>
        <w:left w:val="dotted" w:sz="4" w:space="2" w:color="008B98" w:themeColor="accent2"/>
        <w:bottom w:val="dotted" w:sz="4" w:space="2" w:color="008B9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AB"/>
    <w:pPr>
      <w:pBdr>
        <w:bottom w:val="single" w:sz="4" w:space="2" w:color="6FF2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AB"/>
    <w:pPr>
      <w:pBdr>
        <w:bottom w:val="dotted" w:sz="4" w:space="2" w:color="28EC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A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008B98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A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008B98" w:themeColor="accent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AB"/>
    <w:rPr>
      <w:rFonts w:asciiTheme="majorHAnsi" w:eastAsiaTheme="majorEastAsia" w:hAnsiTheme="majorHAnsi" w:cstheme="majorBidi"/>
      <w:b/>
      <w:bCs/>
      <w:i/>
      <w:iCs/>
      <w:color w:val="00454B" w:themeColor="accent2" w:themeShade="7F"/>
      <w:shd w:val="clear" w:color="auto" w:fill="B7F8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AB"/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AB"/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AB"/>
    <w:rPr>
      <w:rFonts w:asciiTheme="majorHAnsi" w:eastAsiaTheme="majorEastAsia" w:hAnsiTheme="majorHAnsi" w:cstheme="majorBidi"/>
      <w:i/>
      <w:iCs/>
      <w:color w:val="008B9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AB"/>
    <w:rPr>
      <w:rFonts w:asciiTheme="majorHAnsi" w:eastAsiaTheme="majorEastAsia" w:hAnsiTheme="majorHAnsi" w:cstheme="majorBidi"/>
      <w:i/>
      <w:iCs/>
      <w:color w:val="008B9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57AB"/>
    <w:pPr>
      <w:spacing w:after="200" w:line="288" w:lineRule="auto"/>
    </w:pPr>
    <w:rPr>
      <w:rFonts w:asciiTheme="minorHAnsi" w:hAnsiTheme="minorHAnsi" w:cstheme="minorBidi"/>
      <w:b/>
      <w:bCs/>
      <w:i/>
      <w:iCs/>
      <w:color w:val="00677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57AB"/>
    <w:pPr>
      <w:pBdr>
        <w:top w:val="single" w:sz="48" w:space="0" w:color="008B98" w:themeColor="accent2"/>
        <w:bottom w:val="single" w:sz="48" w:space="0" w:color="008B98" w:themeColor="accent2"/>
      </w:pBdr>
      <w:shd w:val="clear" w:color="auto" w:fill="008B98" w:themeFill="accent2"/>
      <w:jc w:val="center"/>
    </w:pPr>
    <w:rPr>
      <w:rFonts w:asciiTheme="majorHAnsi" w:eastAsiaTheme="majorEastAsia" w:hAnsiTheme="majorHAnsi" w:cstheme="majorBidi"/>
      <w:i/>
      <w:iCs/>
      <w:color w:val="FE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457AB"/>
    <w:rPr>
      <w:rFonts w:asciiTheme="majorHAnsi" w:eastAsiaTheme="majorEastAsia" w:hAnsiTheme="majorHAnsi" w:cstheme="majorBidi"/>
      <w:i/>
      <w:iCs/>
      <w:color w:val="FEFFFF" w:themeColor="background1"/>
      <w:spacing w:val="10"/>
      <w:sz w:val="48"/>
      <w:szCs w:val="48"/>
      <w:shd w:val="clear" w:color="auto" w:fill="008B9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AB"/>
    <w:pPr>
      <w:pBdr>
        <w:bottom w:val="dotted" w:sz="8" w:space="10" w:color="008B9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00454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57AB"/>
    <w:rPr>
      <w:rFonts w:asciiTheme="majorHAnsi" w:eastAsiaTheme="majorEastAsia" w:hAnsiTheme="majorHAnsi" w:cstheme="majorBidi"/>
      <w:i/>
      <w:iCs/>
      <w:color w:val="00454B" w:themeColor="accent2" w:themeShade="7F"/>
      <w:sz w:val="24"/>
      <w:szCs w:val="24"/>
    </w:rPr>
  </w:style>
  <w:style w:type="character" w:styleId="Strong">
    <w:name w:val="Strong"/>
    <w:uiPriority w:val="22"/>
    <w:qFormat/>
    <w:rsid w:val="00E457AB"/>
    <w:rPr>
      <w:b/>
      <w:bCs/>
      <w:spacing w:val="0"/>
    </w:rPr>
  </w:style>
  <w:style w:type="character" w:styleId="Emphasis">
    <w:name w:val="Emphasis"/>
    <w:uiPriority w:val="20"/>
    <w:qFormat/>
    <w:rsid w:val="00E457AB"/>
    <w:rPr>
      <w:rFonts w:asciiTheme="majorHAnsi" w:eastAsiaTheme="majorEastAsia" w:hAnsiTheme="majorHAnsi" w:cstheme="majorBidi"/>
      <w:b/>
      <w:bCs/>
      <w:i/>
      <w:iCs/>
      <w:color w:val="008B98" w:themeColor="accent2"/>
      <w:bdr w:val="single" w:sz="18" w:space="0" w:color="B7F8FF" w:themeColor="accent2" w:themeTint="33"/>
      <w:shd w:val="clear" w:color="auto" w:fill="B7F8FF" w:themeFill="accent2" w:themeFillTint="33"/>
    </w:rPr>
  </w:style>
  <w:style w:type="paragraph" w:styleId="NoSpacing">
    <w:name w:val="No Spacing"/>
    <w:basedOn w:val="Normal"/>
    <w:uiPriority w:val="1"/>
    <w:qFormat/>
    <w:rsid w:val="00E457AB"/>
    <w:rPr>
      <w:rFonts w:asciiTheme="minorHAnsi" w:hAnsiTheme="minorHAnsi" w:cstheme="min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57AB"/>
    <w:pPr>
      <w:spacing w:after="200" w:line="288" w:lineRule="auto"/>
      <w:ind w:left="720"/>
      <w:contextualSpacing/>
    </w:pPr>
    <w:rPr>
      <w:rFonts w:asciiTheme="minorHAnsi" w:hAnsiTheme="minorHAnsi" w:cstheme="min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57AB"/>
    <w:pPr>
      <w:spacing w:after="200" w:line="288" w:lineRule="auto"/>
    </w:pPr>
    <w:rPr>
      <w:rFonts w:asciiTheme="minorHAnsi" w:hAnsiTheme="minorHAnsi" w:cstheme="minorBidi"/>
      <w:color w:val="006771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457AB"/>
    <w:rPr>
      <w:color w:val="00677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AB"/>
    <w:pPr>
      <w:pBdr>
        <w:top w:val="dotted" w:sz="8" w:space="10" w:color="008B98" w:themeColor="accent2"/>
        <w:bottom w:val="dotted" w:sz="8" w:space="10" w:color="008B9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008B98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AB"/>
    <w:rPr>
      <w:rFonts w:asciiTheme="majorHAnsi" w:eastAsiaTheme="majorEastAsia" w:hAnsiTheme="majorHAnsi" w:cstheme="majorBidi"/>
      <w:b/>
      <w:bCs/>
      <w:i/>
      <w:iCs/>
      <w:color w:val="008B98" w:themeColor="accent2"/>
      <w:sz w:val="20"/>
      <w:szCs w:val="20"/>
    </w:rPr>
  </w:style>
  <w:style w:type="character" w:styleId="SubtleEmphasis">
    <w:name w:val="Subtle Emphasis"/>
    <w:uiPriority w:val="19"/>
    <w:qFormat/>
    <w:rsid w:val="00E457AB"/>
    <w:rPr>
      <w:rFonts w:asciiTheme="majorHAnsi" w:eastAsiaTheme="majorEastAsia" w:hAnsiTheme="majorHAnsi" w:cstheme="majorBidi"/>
      <w:i/>
      <w:iCs/>
      <w:color w:val="008B98" w:themeColor="accent2"/>
    </w:rPr>
  </w:style>
  <w:style w:type="character" w:styleId="IntenseEmphasis">
    <w:name w:val="Intense Emphasis"/>
    <w:uiPriority w:val="21"/>
    <w:qFormat/>
    <w:rsid w:val="00E457AB"/>
    <w:rPr>
      <w:rFonts w:asciiTheme="majorHAnsi" w:eastAsiaTheme="majorEastAsia" w:hAnsiTheme="majorHAnsi" w:cstheme="majorBidi"/>
      <w:b/>
      <w:bCs/>
      <w:i/>
      <w:iCs/>
      <w:dstrike w:val="0"/>
      <w:color w:val="FEFFFF" w:themeColor="background1"/>
      <w:bdr w:val="single" w:sz="18" w:space="0" w:color="008B98" w:themeColor="accent2"/>
      <w:shd w:val="clear" w:color="auto" w:fill="008B98" w:themeFill="accent2"/>
      <w:vertAlign w:val="baseline"/>
    </w:rPr>
  </w:style>
  <w:style w:type="character" w:styleId="SubtleReference">
    <w:name w:val="Subtle Reference"/>
    <w:uiPriority w:val="31"/>
    <w:qFormat/>
    <w:rsid w:val="00E457AB"/>
    <w:rPr>
      <w:i/>
      <w:iCs/>
      <w:smallCaps/>
      <w:color w:val="008B98" w:themeColor="accent2"/>
      <w:u w:color="008B98" w:themeColor="accent2"/>
    </w:rPr>
  </w:style>
  <w:style w:type="character" w:styleId="IntenseReference">
    <w:name w:val="Intense Reference"/>
    <w:uiPriority w:val="32"/>
    <w:qFormat/>
    <w:rsid w:val="00E457AB"/>
    <w:rPr>
      <w:b/>
      <w:bCs/>
      <w:i/>
      <w:iCs/>
      <w:smallCaps/>
      <w:color w:val="008B98" w:themeColor="accent2"/>
      <w:u w:color="008B98" w:themeColor="accent2"/>
    </w:rPr>
  </w:style>
  <w:style w:type="character" w:styleId="BookTitle">
    <w:name w:val="Book Title"/>
    <w:uiPriority w:val="33"/>
    <w:qFormat/>
    <w:rsid w:val="00E457AB"/>
    <w:rPr>
      <w:rFonts w:asciiTheme="majorHAnsi" w:eastAsiaTheme="majorEastAsia" w:hAnsiTheme="majorHAnsi" w:cstheme="majorBidi"/>
      <w:b/>
      <w:bCs/>
      <w:i/>
      <w:iCs/>
      <w:smallCaps/>
      <w:color w:val="00677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57A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055C8"/>
    <w:rPr>
      <w:color w:val="0563C1"/>
      <w:u w:val="single"/>
    </w:rPr>
  </w:style>
  <w:style w:type="character" w:customStyle="1" w:styleId="apple-style-span">
    <w:name w:val="apple-style-span"/>
    <w:basedOn w:val="DefaultParagraphFont"/>
    <w:rsid w:val="00D055C8"/>
  </w:style>
  <w:style w:type="table" w:styleId="TableGrid">
    <w:name w:val="Table Grid"/>
    <w:basedOn w:val="TableNormal"/>
    <w:uiPriority w:val="39"/>
    <w:rsid w:val="00D4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A123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71F"/>
    <w:rPr>
      <w:color w:val="FF2F9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6A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inkedin.com/school/concordia-university-nebras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concordianebrask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witter.com/CUN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ncordianebraska" TargetMode="External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d.mehl/Downloads/Email_Sig_FINAL_8-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Ion">
  <a:themeElements>
    <a:clrScheme name="CUNE">
      <a:dk1>
        <a:srgbClr val="172B54"/>
      </a:dk1>
      <a:lt1>
        <a:srgbClr val="FEFFFF"/>
      </a:lt1>
      <a:dk2>
        <a:srgbClr val="8A8C8C"/>
      </a:dk2>
      <a:lt2>
        <a:srgbClr val="000000"/>
      </a:lt2>
      <a:accent1>
        <a:srgbClr val="C25427"/>
      </a:accent1>
      <a:accent2>
        <a:srgbClr val="008B98"/>
      </a:accent2>
      <a:accent3>
        <a:srgbClr val="8A8C8C"/>
      </a:accent3>
      <a:accent4>
        <a:srgbClr val="812246"/>
      </a:accent4>
      <a:accent5>
        <a:srgbClr val="789E90"/>
      </a:accent5>
      <a:accent6>
        <a:srgbClr val="694559"/>
      </a:accent6>
      <a:hlink>
        <a:srgbClr val="0000FF"/>
      </a:hlink>
      <a:folHlink>
        <a:srgbClr val="FF2F92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Email_Sig_FINAL_8-5.dotx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University, Nebraska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Kucera,Liz</cp:lastModifiedBy>
  <cp:revision>2</cp:revision>
  <dcterms:created xsi:type="dcterms:W3CDTF">2025-08-05T20:42:00Z</dcterms:created>
  <dcterms:modified xsi:type="dcterms:W3CDTF">2026-06-25T19:59:00Z</dcterms:modified>
</cp:coreProperties>
</file>